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bookmarkStart w:id="0" w:name="_GoBack"/>
            <w:r>
              <w:rPr>
                <w:rFonts w:hint="eastAsia"/>
                <w:sz w:val="28"/>
                <w:lang w:val="en-US" w:eastAsia="zh-CN"/>
              </w:rPr>
              <w:t>龙凤生态城·安澜园绿化外展区工程项目</w:t>
            </w:r>
            <w:bookmarkEnd w:id="0"/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ESLFZY-2021-002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持企业法人授权委托书（原件）、被委托人身份证、营业执照副本、类似业绩证明资料、无犯罪记录承诺函、无不良行为查询记录截图（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4C460423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61D4CE8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E3D5CC4"/>
    <w:rsid w:val="7F7E6043"/>
    <w:rsid w:val="7F9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2021-05-18T02:12:00Z</cp:lastPrinted>
  <dcterms:modified xsi:type="dcterms:W3CDTF">2021-07-05T07:27:44Z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