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DC75">
      <w:pPr>
        <w:tabs>
          <w:tab w:val="left" w:pos="6910"/>
        </w:tabs>
        <w:ind w:right="-20"/>
        <w:jc w:val="left"/>
        <w:rPr>
          <w:rFonts w:hint="eastAsia" w:ascii="宋体" w:hAnsi="宋体" w:eastAsia="宋体" w:cs="宋体"/>
          <w:color w:val="auto"/>
          <w:position w:val="-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position w:val="-2"/>
          <w:sz w:val="28"/>
          <w:szCs w:val="28"/>
          <w:highlight w:val="none"/>
        </w:rPr>
        <w:t>附件：</w:t>
      </w:r>
    </w:p>
    <w:p w14:paraId="10C4C718">
      <w:pPr>
        <w:pStyle w:val="2"/>
        <w:spacing w:before="0" w:beforeAutospacing="0" w:after="0" w:afterAutospacing="0"/>
        <w:jc w:val="center"/>
        <w:rPr>
          <w:rFonts w:hint="eastAsia" w:ascii="宋体" w:hAnsi="宋体" w:eastAsia="宋体" w:cs="宋体"/>
          <w:b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0"/>
          <w:szCs w:val="40"/>
          <w:highlight w:val="none"/>
        </w:rPr>
        <w:t>项目报名登记表</w:t>
      </w:r>
    </w:p>
    <w:tbl>
      <w:tblPr>
        <w:tblStyle w:val="3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089"/>
        <w:gridCol w:w="2567"/>
        <w:gridCol w:w="2113"/>
      </w:tblGrid>
      <w:tr w14:paraId="09D49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0FDF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7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3B4A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880"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6B0C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5B2ED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  <w:t>法人姓名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7D4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both"/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4CF2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highlight w:val="none"/>
                <w:lang w:eastAsia="zh-CN"/>
              </w:rPr>
              <w:t>法定代表人或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授权代表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0FD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880"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4BCE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903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A6AD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B716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cs="宋体"/>
                <w:color w:val="auto"/>
                <w:sz w:val="28"/>
                <w:szCs w:val="28"/>
                <w:highlight w:val="none"/>
                <w:lang w:val="en-US" w:eastAsia="zh-CN"/>
              </w:rPr>
              <w:t>联系人</w:t>
            </w:r>
            <w:r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8D6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880"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bookmarkEnd w:id="0"/>
      <w:tr w14:paraId="587FD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53BE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default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cs="宋体"/>
                <w:color w:val="auto"/>
                <w:sz w:val="28"/>
                <w:szCs w:val="28"/>
                <w:highlight w:val="none"/>
                <w:lang w:val="en-US" w:eastAsia="zh-CN"/>
              </w:rPr>
              <w:t>联系人</w:t>
            </w:r>
            <w:r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02250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2B15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center"/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cs="宋体"/>
                <w:color w:val="auto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43A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880"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52A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0E3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单位名称：</w:t>
            </w:r>
          </w:p>
          <w:p w14:paraId="5544C2A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社会统一信用号：</w:t>
            </w:r>
          </w:p>
          <w:p w14:paraId="1EA9112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基本账户：</w:t>
            </w:r>
          </w:p>
          <w:p w14:paraId="1788A40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开 户 行：</w:t>
            </w:r>
          </w:p>
          <w:p w14:paraId="7A7FC62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-1" w:leftChars="-3" w:right="0" w:hanging="5" w:hangingChars="2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地址及电话：</w:t>
            </w:r>
          </w:p>
        </w:tc>
      </w:tr>
      <w:tr w14:paraId="16D9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93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6F6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本单位承诺:所填写的信息完全真实、准确无误。若存在信息填报错误、内容不全，或提供伪造、变造的证件材料及虚假报名信息，企图骗取相关资格，经查实，所导致的全部后果均由我单位自行承担。</w:t>
            </w:r>
          </w:p>
          <w:p w14:paraId="15BB93F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6B8399E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  <w:p w14:paraId="3752C0C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080" w:firstLineChars="11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承诺人(法定代表人)</w:t>
            </w:r>
            <w:r>
              <w:rPr>
                <w:rFonts w:hint="eastAsia" w:cs="宋体"/>
                <w:color w:val="auto"/>
                <w:sz w:val="28"/>
                <w:szCs w:val="28"/>
                <w:highlight w:val="none"/>
                <w:lang w:val="en-US" w:eastAsia="zh-CN"/>
              </w:rPr>
              <w:t>或（授权代表）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:</w:t>
            </w:r>
          </w:p>
          <w:p w14:paraId="324DB53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40" w:firstLineChars="130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单位名称(加盖公章):</w:t>
            </w:r>
          </w:p>
        </w:tc>
      </w:tr>
    </w:tbl>
    <w:p w14:paraId="1B596380">
      <w:pPr>
        <w:adjustRightInd w:val="0"/>
        <w:snapToGrid w:val="0"/>
        <w:spacing w:line="480" w:lineRule="exact"/>
      </w:pPr>
      <w:r>
        <w:rPr>
          <w:rFonts w:hint="eastAsia" w:ascii="宋体" w:hAnsi="宋体" w:eastAsia="宋体" w:cs="宋体"/>
          <w:color w:val="auto"/>
          <w:highlight w:val="none"/>
        </w:rPr>
        <w:t>注：本表以上内容填写均需打印并加盖单位公章，在报名时与报名资料一起提交，否则报名无效。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C67A6"/>
    <w:rsid w:val="0263328C"/>
    <w:rsid w:val="0C6A07D3"/>
    <w:rsid w:val="2EEF6BEA"/>
    <w:rsid w:val="37092C93"/>
    <w:rsid w:val="3B3F16C0"/>
    <w:rsid w:val="4263314E"/>
    <w:rsid w:val="635C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235</Characters>
  <Lines>0</Lines>
  <Paragraphs>0</Paragraphs>
  <TotalTime>4</TotalTime>
  <ScaleCrop>false</ScaleCrop>
  <LinksUpToDate>false</LinksUpToDate>
  <CharactersWithSpaces>237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2025-10-22T07:09:00Z</dcterms:created>
  <dc:creator>成长</dc:creator>
  <cp:lastModifiedBy>失忆蝴蝶</cp:lastModifiedBy>
  <dcterms:modified xsi:type="dcterms:W3CDTF">2025-10-27T08:06:12Z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51AC31270B844816AA60024BEAF131E8_13</vt:lpwstr>
  </property>
  <property fmtid="{D5CDD505-2E9C-101B-9397-08002B2CF9AE}" pid="4" name="KSOTemplateDocerSaveRecord">
    <vt:lpwstr>eyJoZGlkIjoiZmM3YmQyNzQ4ZmRhMmJhZWE4ZTg4OTA1MjA3MmUyY2MiLCJ1c2VySWQiOiIzODY1NzM5OTMifQ==</vt:lpwstr>
  </property>
</Properties>
</file>